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52" w:rsidRDefault="00722932" w:rsidP="00027952">
      <w:pPr>
        <w:pStyle w:val="a3"/>
        <w:ind w:left="99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br/>
      </w:r>
      <w:r w:rsidR="00027952">
        <w:rPr>
          <w:rFonts w:ascii="Times New Roman" w:hAnsi="Times New Roman"/>
          <w:sz w:val="28"/>
          <w:szCs w:val="28"/>
        </w:rPr>
        <w:t>Директор  оздоровительного лагеря                        Государственного</w:t>
      </w:r>
    </w:p>
    <w:p w:rsidR="00027952" w:rsidRDefault="00027952" w:rsidP="00027952">
      <w:pPr>
        <w:pStyle w:val="a3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учреждения образования  </w:t>
      </w:r>
    </w:p>
    <w:p w:rsidR="00027952" w:rsidRDefault="00027952" w:rsidP="00027952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«Средняя школа № 2  </w:t>
      </w:r>
    </w:p>
    <w:p w:rsidR="00027952" w:rsidRDefault="00027952" w:rsidP="00027952">
      <w:pPr>
        <w:pStyle w:val="a3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г. Старые Дороги»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И.Л.Неронская</w:t>
      </w:r>
      <w:proofErr w:type="spellEnd"/>
      <w:r>
        <w:rPr>
          <w:rFonts w:ascii="Times New Roman" w:hAnsi="Times New Roman"/>
          <w:sz w:val="28"/>
          <w:szCs w:val="28"/>
        </w:rPr>
        <w:br/>
      </w:r>
    </w:p>
    <w:p w:rsidR="00722932" w:rsidRDefault="00027952" w:rsidP="00027952">
      <w:pPr>
        <w:pStyle w:val="a3"/>
        <w:ind w:left="9912" w:firstLine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B2156" w:rsidRDefault="00722932" w:rsidP="00027952">
      <w:pPr>
        <w:tabs>
          <w:tab w:val="left" w:pos="8094"/>
          <w:tab w:val="left" w:pos="9656"/>
          <w:tab w:val="left" w:pos="10082"/>
        </w:tabs>
        <w:spacing w:before="65" w:after="0" w:line="240" w:lineRule="auto"/>
        <w:ind w:right="50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DB5CF4">
        <w:rPr>
          <w:rFonts w:ascii="Times New Roman" w:eastAsia="Times New Roman" w:hAnsi="Times New Roman" w:cs="Times New Roman"/>
          <w:sz w:val="28"/>
        </w:rPr>
        <w:t>лан воспитательной работы</w:t>
      </w:r>
      <w:r w:rsidR="0043327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оздоровительного</w:t>
      </w:r>
      <w:r w:rsidR="00DB5CF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лагеря</w:t>
      </w:r>
      <w:r w:rsidR="00DB5CF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с</w:t>
      </w:r>
      <w:r w:rsidR="00DB5CF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дневным пребыванием</w:t>
      </w:r>
      <w:r w:rsidR="00DB5CF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детей</w:t>
      </w:r>
      <w:r w:rsidR="00DB5CF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«Юный</w:t>
      </w:r>
      <w:r w:rsidR="00DB5CF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спасатель»</w:t>
      </w:r>
      <w:r w:rsidR="00DB5C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Государственного</w:t>
      </w:r>
      <w:r w:rsidR="00DB5CF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учреждения</w:t>
      </w:r>
      <w:r w:rsidR="00DB5CF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 xml:space="preserve">образования «Средняя школа </w:t>
      </w:r>
      <w:r w:rsidR="00DB5CF4" w:rsidRPr="00722932">
        <w:rPr>
          <w:rFonts w:ascii="Times New Roman" w:eastAsia="Segoe UI Symbol" w:hAnsi="Times New Roman" w:cs="Times New Roman"/>
          <w:sz w:val="28"/>
        </w:rPr>
        <w:t>№</w:t>
      </w:r>
      <w:r w:rsidR="00DB5CF4" w:rsidRPr="00722932">
        <w:rPr>
          <w:rFonts w:ascii="Times New Roman" w:eastAsia="Times New Roman" w:hAnsi="Times New Roman" w:cs="Times New Roman"/>
          <w:sz w:val="28"/>
        </w:rPr>
        <w:t>2</w:t>
      </w:r>
      <w:r w:rsidR="00DB5C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г.</w:t>
      </w:r>
      <w:r w:rsidR="00DB5CF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DB5CF4">
        <w:rPr>
          <w:rFonts w:ascii="Times New Roman" w:eastAsia="Times New Roman" w:hAnsi="Times New Roman" w:cs="Times New Roman"/>
          <w:sz w:val="28"/>
        </w:rPr>
        <w:t>Старые Дороги»</w:t>
      </w:r>
    </w:p>
    <w:p w:rsidR="005B2156" w:rsidRDefault="005B2156">
      <w:pPr>
        <w:spacing w:before="8" w:after="1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15168" w:type="dxa"/>
        <w:tblInd w:w="-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222"/>
        <w:gridCol w:w="3969"/>
      </w:tblGrid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before="2" w:after="0" w:line="240" w:lineRule="auto"/>
              <w:ind w:left="148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Segoe UI Symbol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FF69CE">
            <w:pPr>
              <w:spacing w:before="2"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FF69CE">
            <w:pPr>
              <w:spacing w:after="0" w:line="240" w:lineRule="auto"/>
              <w:ind w:right="3506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FF6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96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DB5CF4" w:rsidP="000C24AC">
            <w:pPr>
              <w:spacing w:before="112" w:after="0" w:line="240" w:lineRule="auto"/>
              <w:ind w:left="25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22 </w:t>
            </w:r>
            <w:r w:rsidR="00FF69CE"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июля</w:t>
            </w:r>
          </w:p>
          <w:p w:rsidR="00FF69CE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(понедель</w:t>
            </w:r>
            <w:r w:rsidR="00FF69CE" w:rsidRPr="0043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433279" w:rsidRPr="0043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r w:rsidRPr="0043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B2156" w:rsidRPr="00433279" w:rsidRDefault="00DB5CF4" w:rsidP="000C24AC">
            <w:pPr>
              <w:spacing w:before="112" w:after="0" w:line="240" w:lineRule="auto"/>
              <w:ind w:lef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знакомства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пожаловать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лагерь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«Юный спасатель»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5B2156" w:rsidRPr="00433279" w:rsidRDefault="00DB5CF4" w:rsidP="00433279">
            <w:pPr>
              <w:tabs>
                <w:tab w:val="left" w:pos="10366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 режимом</w:t>
            </w:r>
            <w:r w:rsidRPr="0043327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Беседа-инструктаж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«Правила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безопасного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поведения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лагере»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(отработка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эвакуации)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видеоролика. «Мы – за безопасность!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» (профилактика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безопасного поведения на дорогах, на водоёмах, в лесу)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отрядного уголка (Название отряда, девиз, песня)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открытию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лагерной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смены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«Не сбейся с пути…»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«Веселые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эстафеты»</w:t>
            </w:r>
          </w:p>
          <w:p w:rsidR="005B2156" w:rsidRPr="000C24AC" w:rsidRDefault="00DB5CF4" w:rsidP="00433279">
            <w:pPr>
              <w:spacing w:after="0" w:line="240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МЧС.</w:t>
            </w:r>
            <w:r w:rsidRPr="000C24A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C2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просмотра</w:t>
            </w:r>
            <w:r w:rsidRPr="000C24A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видеофильмов</w:t>
            </w:r>
            <w:r w:rsidRPr="000C24A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C24A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правилам</w:t>
            </w:r>
            <w:r w:rsidRPr="000C24A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безопасного поведения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воспитатель: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  <w:r w:rsidRPr="00433279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Воспитатели:</w:t>
            </w:r>
          </w:p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Буевич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</w:t>
            </w:r>
          </w:p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Зеленков В.С.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96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 июля (вторник) День доброты и вежливости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Минутка здоровья «Надо, надо умываться по утрам и вечерам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». Развлекательно-познавательное шоу «Будьте так добры!». </w:t>
            </w:r>
          </w:p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Мероприятие РОЧС в формате «МЧС-ЛЭНД».</w:t>
            </w:r>
          </w:p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Познавательно-игровая программа «Без чего пожарные не смогут работать»</w:t>
            </w:r>
          </w:p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 «Давайте познакомимся»</w:t>
            </w:r>
          </w:p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Занятие на базе РОЧС «Знакомство с работой центра операт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ивного управления».</w:t>
            </w:r>
          </w:p>
          <w:p w:rsidR="005B2156" w:rsidRPr="00433279" w:rsidRDefault="00DB5CF4" w:rsidP="00433279">
            <w:pPr>
              <w:spacing w:after="0" w:line="247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состязание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FF69CE" w:rsidP="0043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5746" w:rsidRPr="00433279" w:rsidRDefault="00CA5746" w:rsidP="00433279">
            <w:pPr>
              <w:spacing w:after="0" w:line="240" w:lineRule="auto"/>
              <w:ind w:left="-16" w:right="-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А.А..</w:t>
            </w:r>
          </w:p>
          <w:p w:rsidR="00FF69CE" w:rsidRPr="00433279" w:rsidRDefault="00CA5746" w:rsidP="0043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Буевич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  <w:p w:rsidR="00CA5746" w:rsidRPr="00433279" w:rsidRDefault="00CA5746" w:rsidP="00433279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CA5746" w:rsidRPr="00433279" w:rsidRDefault="00CA5746" w:rsidP="0043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FF69CE" w:rsidRPr="00433279" w:rsidRDefault="00FF69CE" w:rsidP="0043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2156" w:rsidRPr="00433279" w:rsidRDefault="00DB5CF4" w:rsidP="000C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5B2156" w:rsidRPr="00433279" w:rsidRDefault="00DB5CF4" w:rsidP="00433279">
            <w:pPr>
              <w:spacing w:after="0" w:line="240" w:lineRule="auto"/>
              <w:ind w:left="10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Болотько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96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A574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 июля</w:t>
            </w:r>
          </w:p>
          <w:p w:rsidR="00CA574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(среда)</w:t>
            </w:r>
          </w:p>
          <w:p w:rsidR="005B2156" w:rsidRPr="00433279" w:rsidRDefault="00433279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День малой     Р</w:t>
            </w:r>
            <w:r w:rsidR="00DB5CF4" w:rsidRPr="0043327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одины</w:t>
            </w:r>
            <w:r w:rsidR="00DB5CF4" w:rsidRPr="00433279">
              <w:rPr>
                <w:rFonts w:ascii="Times New Roman" w:eastAsia="Arial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Дайджест. Беседа-инструктаж «Безопасное пребывание детей в</w:t>
            </w:r>
            <w:r w:rsidRPr="00433279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условиях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улично-дорожной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сети»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«Юный пешеход»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ФОК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ОАО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"С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тародорожский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маслозавод"</w:t>
            </w:r>
          </w:p>
          <w:p w:rsidR="005B2156" w:rsidRPr="00433279" w:rsidRDefault="00DB5CF4" w:rsidP="00433279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добрых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дел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«Чисто</w:t>
            </w:r>
            <w:r w:rsidRPr="00433279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там,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где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сорят»</w:t>
            </w:r>
          </w:p>
          <w:p w:rsidR="005B2156" w:rsidRPr="00433279" w:rsidRDefault="00DB5CF4" w:rsidP="00433279">
            <w:pPr>
              <w:spacing w:before="8"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час «Мой край в годы Великой Отечественной войны,</w:t>
            </w:r>
            <w:r w:rsidRPr="00433279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хронико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-документального кино о Великой Отечественной войне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5B2156" w:rsidRPr="00433279" w:rsidRDefault="00DB5CF4" w:rsidP="00433279">
            <w:pPr>
              <w:spacing w:after="0" w:line="258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Презентация РОЧС «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Секрет безопасности»</w:t>
            </w:r>
          </w:p>
          <w:p w:rsidR="005B2156" w:rsidRPr="00433279" w:rsidRDefault="00DB5CF4" w:rsidP="00433279">
            <w:pPr>
              <w:spacing w:after="0" w:line="258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на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воздухе.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A5746" w:rsidRPr="00433279" w:rsidRDefault="000C24AC" w:rsidP="000C24AC">
            <w:pPr>
              <w:spacing w:after="0" w:line="240" w:lineRule="auto"/>
              <w:ind w:left="-55" w:right="-1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spellStart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2156" w:rsidRPr="00433279" w:rsidRDefault="00CA5746" w:rsidP="000C24AC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CA5746" w:rsidRPr="00433279" w:rsidRDefault="000C24AC" w:rsidP="000C24AC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CA5746" w:rsidRPr="00433279" w:rsidRDefault="00CA5746" w:rsidP="000C24AC">
            <w:pPr>
              <w:spacing w:after="0" w:line="240" w:lineRule="auto"/>
              <w:ind w:left="109" w:right="2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5B2156" w:rsidRPr="00433279" w:rsidRDefault="005B2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8" w:type="dxa"/>
        <w:tblInd w:w="-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222"/>
        <w:gridCol w:w="3969"/>
      </w:tblGrid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июля (четверг)</w:t>
            </w:r>
          </w:p>
          <w:p w:rsidR="005B2156" w:rsidRPr="000C24AC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День всезнаек.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Дайджест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«Безопасный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интернет».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</w:t>
            </w:r>
            <w:r w:rsidRPr="00433279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современных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 коммуникации: 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телеграмм-канал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вайбер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-чаты, социальные сети.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Мультимедийная презентация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«Правила поведения в общественных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местах»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в/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64668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Бинго «Профессия пожарного»</w:t>
            </w:r>
          </w:p>
          <w:p w:rsidR="005B2156" w:rsidRPr="00722932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93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Эрудит-шоу «Самый умный». </w:t>
            </w:r>
          </w:p>
          <w:p w:rsidR="005B2156" w:rsidRPr="00722932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</w:pPr>
            <w:r w:rsidRPr="0072293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Занятие РОЧС «Спасание пострадавшего в тренировочном лабиринте</w:t>
            </w:r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Спортивная игровая программа «Юный спасатель – ты герой!»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A5746" w:rsidRPr="00433279" w:rsidRDefault="000C24AC" w:rsidP="000C24AC">
            <w:pPr>
              <w:spacing w:after="0" w:line="240" w:lineRule="auto"/>
              <w:ind w:left="-55" w:right="-1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spellStart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2156" w:rsidRPr="00433279" w:rsidRDefault="00CA5746" w:rsidP="000C24AC">
            <w:pPr>
              <w:spacing w:after="0" w:line="240" w:lineRule="auto"/>
              <w:ind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CA5746" w:rsidRPr="00433279" w:rsidRDefault="000C24AC" w:rsidP="000C24AC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CA5746" w:rsidRPr="00433279" w:rsidRDefault="00CA5746" w:rsidP="000C24AC">
            <w:pPr>
              <w:spacing w:after="0" w:line="240" w:lineRule="auto"/>
              <w:ind w:right="2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26 </w:t>
            </w: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июля (пятница) День фантазий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Дайджест. Беседа «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Фликер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спасает жизнь»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«Болезни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грязных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рук»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«Каникулы без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дыма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огня».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Демонстрация жизнеутверждающих видеороликов (профилактика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суицидов)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дружбы»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ОАО "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Белаз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5B2156" w:rsidRPr="000C24AC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</w:t>
            </w: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сэлфи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«Настоящий фантазёр».</w:t>
            </w:r>
          </w:p>
          <w:p w:rsidR="005B2156" w:rsidRPr="000C24AC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Познавательно-и</w:t>
            </w:r>
            <w:r w:rsidR="000C24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гровая программа «А вам слабо?»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спортландии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«Веселые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старты».</w:t>
            </w:r>
          </w:p>
          <w:p w:rsidR="005B2156" w:rsidRPr="000C24AC" w:rsidRDefault="00DB5CF4" w:rsidP="000C24AC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МЧС</w:t>
            </w:r>
            <w:proofErr w:type="gram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:О</w:t>
            </w:r>
            <w:proofErr w:type="gram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рганизация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проведение конкурса рисунков «Правила поведения»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A5746" w:rsidRPr="00433279" w:rsidRDefault="000C24AC" w:rsidP="000C24AC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proofErr w:type="spellStart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="00CA5746"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2156" w:rsidRPr="00433279" w:rsidRDefault="00CA5746" w:rsidP="00433279">
            <w:pPr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A5746" w:rsidRPr="00433279" w:rsidRDefault="00CA5746" w:rsidP="00433279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CA5746" w:rsidRPr="00433279" w:rsidRDefault="00CA5746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Буевич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  <w:p w:rsidR="005B2156" w:rsidRPr="00433279" w:rsidRDefault="000C24AC" w:rsidP="000C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DB5CF4"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Болотько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DB5CF4" w:rsidP="000C24AC">
            <w:pPr>
              <w:spacing w:before="112" w:after="0" w:line="240" w:lineRule="auto"/>
              <w:ind w:left="3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27июля</w:t>
            </w:r>
          </w:p>
          <w:p w:rsidR="005B2156" w:rsidRPr="00433279" w:rsidRDefault="00DB5CF4" w:rsidP="000C24AC">
            <w:pPr>
              <w:spacing w:before="112" w:after="0" w:line="240" w:lineRule="auto"/>
              <w:ind w:left="3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(суббота)</w:t>
            </w:r>
          </w:p>
          <w:p w:rsidR="005B2156" w:rsidRPr="00433279" w:rsidRDefault="00DB5CF4" w:rsidP="000C24AC">
            <w:pPr>
              <w:spacing w:before="112" w:after="0" w:line="240" w:lineRule="auto"/>
              <w:ind w:left="3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</w:t>
            </w: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патриотов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Дайджест. Викторина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«Знаешь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ли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ты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безопасного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поведения?»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мероприятий по профилактике употребления наркотических и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токсических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веществ,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вейпов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тематической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«Табак,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спайс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организм человека»</w:t>
            </w:r>
          </w:p>
          <w:p w:rsidR="005B2156" w:rsidRPr="000C24AC" w:rsidRDefault="00DB5CF4" w:rsidP="00433279">
            <w:pPr>
              <w:tabs>
                <w:tab w:val="left" w:pos="5811"/>
              </w:tabs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РОЧС. Проведение часа информирования «Главный урок – безопасность»</w:t>
            </w:r>
            <w:proofErr w:type="gramStart"/>
            <w:r w:rsidRPr="000C24AC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2156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9A4CA1" w:rsidRPr="00433279" w:rsidRDefault="009A4CA1" w:rsidP="00433279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</w:t>
            </w:r>
          </w:p>
          <w:p w:rsidR="009A4CA1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Буевич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29 июля </w:t>
            </w:r>
            <w:r w:rsidRPr="0043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сказок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tabs>
                <w:tab w:val="left" w:pos="5811"/>
              </w:tabs>
              <w:spacing w:after="0" w:line="240" w:lineRule="auto"/>
              <w:ind w:left="143" w:right="14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 «Безопасное поведение дома и на улице»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видеороликов,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посвященных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ЗОЖ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«Не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сбейся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пути…»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(наркомания,</w:t>
            </w:r>
            <w:r w:rsidRPr="00433279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торговля</w:t>
            </w:r>
            <w:r w:rsidRPr="00433279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людьми)</w:t>
            </w:r>
          </w:p>
          <w:p w:rsidR="005B2156" w:rsidRPr="000C24AC" w:rsidRDefault="00DB5CF4" w:rsidP="00433279">
            <w:pPr>
              <w:tabs>
                <w:tab w:val="left" w:pos="5811"/>
              </w:tabs>
              <w:spacing w:after="0" w:line="240" w:lineRule="auto"/>
              <w:ind w:left="143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отдела Департамента охраны </w:t>
            </w: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Стародорожского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РОВД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Минутка здоровья «Путешествие в Страну чистых рук».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Развлекательно-игровая программа «В тридевятом царстве, в тридесятом государстве…».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Развлекательная игра-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квест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«П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лан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эвакуации»</w:t>
            </w:r>
          </w:p>
          <w:p w:rsidR="005B2156" w:rsidRPr="00433279" w:rsidRDefault="00DB5CF4" w:rsidP="00433279">
            <w:pPr>
              <w:tabs>
                <w:tab w:val="left" w:pos="5811"/>
              </w:tabs>
              <w:spacing w:after="0" w:line="247" w:lineRule="auto"/>
              <w:ind w:left="109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33279">
              <w:rPr>
                <w:rFonts w:ascii="Times New Roman" w:eastAsia="Arial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Академия летних открытий «Тайна номера 112».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5B2156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4CA1" w:rsidRPr="00433279" w:rsidRDefault="009A4CA1" w:rsidP="00433279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9A4CA1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5B2156" w:rsidRPr="00433279" w:rsidRDefault="005B2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8" w:type="dxa"/>
        <w:tblInd w:w="-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450"/>
        <w:gridCol w:w="8222"/>
        <w:gridCol w:w="3969"/>
      </w:tblGrid>
      <w:tr w:rsidR="00433279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95" w:right="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июля (вторник) День дружбы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Дайджест.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«Интернет: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хорошее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 плохое»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«Витаминная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ярмарка»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Международного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друзей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конкурса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рисунка на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асфальте «Мы</w:t>
            </w:r>
            <w:r w:rsidRPr="00433279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дружные ребята»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школьной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тематической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«Юбилейные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даты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белорусских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деятелей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культуры»</w:t>
            </w:r>
          </w:p>
          <w:p w:rsidR="005B2156" w:rsidRPr="00433279" w:rsidRDefault="00DB5CF4" w:rsidP="00433279">
            <w:pPr>
              <w:spacing w:before="11"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«Правила поведения в школе и в общественных местах»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«Летний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задор»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Центра безопасности МЧС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орисов</w:t>
            </w:r>
            <w:proofErr w:type="spellEnd"/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Центра безопасности МЧС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5B2156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2156" w:rsidRPr="00433279" w:rsidRDefault="009A4CA1" w:rsidP="00433279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9A4CA1" w:rsidRPr="00433279" w:rsidRDefault="009A4CA1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Буевич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  <w:p w:rsidR="005B2156" w:rsidRPr="00433279" w:rsidRDefault="005B2156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2156" w:rsidRPr="00433279" w:rsidRDefault="000C24AC" w:rsidP="000C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DB5CF4"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5B2156" w:rsidRPr="00433279" w:rsidRDefault="00DB5CF4" w:rsidP="00433279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Болотько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433279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95" w:right="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FF69CE" w:rsidP="000C24AC">
            <w:pPr>
              <w:spacing w:before="112" w:after="0" w:line="240" w:lineRule="auto"/>
              <w:ind w:left="2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</w:t>
            </w:r>
            <w:r w:rsidR="00DB5CF4"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июля</w:t>
            </w:r>
          </w:p>
          <w:p w:rsidR="005B2156" w:rsidRPr="00433279" w:rsidRDefault="00DB5CF4" w:rsidP="000C24AC">
            <w:pPr>
              <w:spacing w:before="112" w:after="0" w:line="240" w:lineRule="auto"/>
              <w:ind w:left="2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(среда)</w:t>
            </w:r>
            <w:r w:rsidRPr="00433279">
              <w:rPr>
                <w:rFonts w:ascii="Times New Roman" w:eastAsia="Arial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День сюрпризов</w:t>
            </w:r>
            <w:r w:rsidRPr="0043327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43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«Безопасное пребывание детей на водоемах»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«Азбука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здоровья»</w:t>
            </w:r>
          </w:p>
          <w:p w:rsidR="005B2156" w:rsidRPr="00433279" w:rsidRDefault="00DB5CF4" w:rsidP="0043327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МЦ «Юность»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Демонстрация</w:t>
            </w:r>
            <w:r w:rsidRPr="0043327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жизнеутверждающих</w:t>
            </w:r>
            <w:r w:rsidRPr="0043327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видеороликов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(профилактика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суицидов)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Афиша безопасности «Огонь полезный и опасный» интерактивная игра.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 акция «Чистота – залог здоровья!»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безопасное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лето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воде, посещение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ОСВОД на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городском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пляже</w:t>
            </w:r>
          </w:p>
          <w:p w:rsidR="005B2156" w:rsidRPr="00433279" w:rsidRDefault="00DB5CF4" w:rsidP="00433279">
            <w:pPr>
              <w:spacing w:after="0" w:line="258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 воздухе.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5B2156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9A4CA1" w:rsidRPr="00433279" w:rsidRDefault="009A4CA1" w:rsidP="00433279">
            <w:pPr>
              <w:spacing w:after="0" w:line="240" w:lineRule="auto"/>
              <w:ind w:left="109" w:right="20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433279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9" w:lineRule="auto"/>
              <w:ind w:left="95" w:righ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августа (четверг) День спорта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 «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Поведение детей при поездке в общественном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транспорте»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</w:t>
            </w:r>
            <w:r w:rsidRPr="0043327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«Опасные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друзья: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наушники,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5B2156" w:rsidRPr="00722932" w:rsidRDefault="00DB5CF4" w:rsidP="00433279">
            <w:pPr>
              <w:spacing w:after="0" w:line="240" w:lineRule="auto"/>
              <w:ind w:left="109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</w:pPr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Развлекательно-игровая программа «Таинственный лабиринт».</w:t>
            </w:r>
          </w:p>
          <w:p w:rsidR="005B2156" w:rsidRPr="00722932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Квиз</w:t>
            </w:r>
            <w:proofErr w:type="spellEnd"/>
            <w:r w:rsidRPr="00722932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 xml:space="preserve"> «Сказки полны сюрпризов».</w:t>
            </w:r>
            <w:r w:rsidRPr="0072293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B2156" w:rsidRPr="000C24AC" w:rsidRDefault="00DB5CF4" w:rsidP="0043327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Стихотворно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-театральный конкурс «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Пусть знает каждый гражданин, пожарный номер – «101».Занятие </w:t>
            </w:r>
            <w:proofErr w:type="gram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рактикум"Оказание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первой</w:t>
            </w:r>
            <w:r w:rsidRPr="000C24A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помощи</w:t>
            </w:r>
            <w:r w:rsidRPr="000C24A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пострадавшим"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CA1" w:rsidRPr="00433279" w:rsidRDefault="009A4CA1" w:rsidP="00433279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5B2156" w:rsidRPr="00433279" w:rsidRDefault="009A4CA1" w:rsidP="00433279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433279" w:rsidRPr="00433279" w:rsidRDefault="00433279" w:rsidP="00433279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433279" w:rsidRPr="00433279" w:rsidRDefault="00433279" w:rsidP="00433279">
            <w:pPr>
              <w:spacing w:after="0" w:line="240" w:lineRule="auto"/>
              <w:ind w:left="109" w:right="2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</w:t>
            </w:r>
          </w:p>
        </w:tc>
      </w:tr>
      <w:tr w:rsidR="00433279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FF69CE">
            <w:pPr>
              <w:spacing w:after="0" w:line="288" w:lineRule="auto"/>
              <w:ind w:left="95" w:righ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августа (пятница) День </w:t>
            </w:r>
            <w:r w:rsidR="002648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спасателя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Дайджест. Просмотр и обсуждение видеоролика «Мы – за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безопасность!»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</w:t>
            </w:r>
            <w:r w:rsidR="009A4CA1"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«Здоровая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еда»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9A4CA1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Встреча с работниками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Стародорожского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цеха природного и сжиженного газа</w:t>
            </w:r>
          </w:p>
          <w:p w:rsidR="00FF69CE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проведения республиканской акции </w:t>
            </w:r>
          </w:p>
          <w:p w:rsidR="00FF69CE" w:rsidRPr="00433279" w:rsidRDefault="00FF69CE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«Мир наших эмоций и чувств»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«Мечтай. Действуй.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Побеждай!</w:t>
            </w:r>
            <w:r w:rsidRPr="004332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»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фотоконкурса «Следуй за мечтой»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5B2156" w:rsidRPr="00433279" w:rsidRDefault="00DB5CF4" w:rsidP="00433279">
            <w:pPr>
              <w:spacing w:after="0" w:line="258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Познавательно-развлекательная игра «Отгадай на вкус».</w:t>
            </w:r>
          </w:p>
          <w:p w:rsidR="005B2156" w:rsidRPr="00433279" w:rsidRDefault="00DB5CF4" w:rsidP="00433279">
            <w:pPr>
              <w:spacing w:after="0" w:line="258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на местности "Наша высота"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3279" w:rsidRPr="00433279" w:rsidRDefault="00433279" w:rsidP="000C24AC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5B2156" w:rsidRPr="00433279" w:rsidRDefault="00433279" w:rsidP="000C24AC">
            <w:pPr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433279" w:rsidRPr="00433279" w:rsidRDefault="00433279" w:rsidP="000C24AC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433279" w:rsidRPr="00433279" w:rsidRDefault="00433279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</w:t>
            </w:r>
          </w:p>
          <w:p w:rsidR="00FF69CE" w:rsidRPr="00433279" w:rsidRDefault="00FF69CE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9CE" w:rsidRPr="00433279" w:rsidRDefault="00FF69CE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9CE" w:rsidRPr="00433279" w:rsidRDefault="00FF69CE" w:rsidP="000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FF69CE" w:rsidRPr="00433279" w:rsidRDefault="00FF69CE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Болотько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433279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95" w:righ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FF69CE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DB5CF4"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августа</w:t>
            </w:r>
          </w:p>
          <w:p w:rsidR="005B2156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(суббота)</w:t>
            </w:r>
          </w:p>
          <w:p w:rsidR="0026485D" w:rsidRPr="000C24AC" w:rsidRDefault="0026485D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4AC">
              <w:rPr>
                <w:rFonts w:ascii="Times New Roman" w:hAnsi="Times New Roman" w:cs="Times New Roman"/>
                <w:b/>
                <w:sz w:val="26"/>
                <w:szCs w:val="26"/>
              </w:rPr>
              <w:t>День краеведа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Дайджест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«О поражении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электрическим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током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r w:rsidRPr="0043327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осуществлении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рыбной ловли в охранных зонах линий электропередачи и наличия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возможности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приближения</w:t>
            </w:r>
            <w:r w:rsidRPr="0043327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недопустимое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расстояние»</w:t>
            </w:r>
          </w:p>
          <w:p w:rsidR="005B2156" w:rsidRPr="00433279" w:rsidRDefault="00DB5CF4" w:rsidP="0043327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Лесная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аптека»</w:t>
            </w:r>
          </w:p>
          <w:p w:rsidR="005B2156" w:rsidRPr="00433279" w:rsidRDefault="00DB5CF4" w:rsidP="0043327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Игра-развлечение «Юные краеведы».</w:t>
            </w:r>
          </w:p>
          <w:p w:rsidR="005B2156" w:rsidRPr="00433279" w:rsidRDefault="00DB5CF4" w:rsidP="0043327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модельеров «Летний головной убор – 2024».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Свято Николаевского храма</w:t>
            </w:r>
          </w:p>
          <w:p w:rsidR="005B2156" w:rsidRPr="000C24AC" w:rsidRDefault="00DB5CF4" w:rsidP="00433279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МЧС</w:t>
            </w:r>
            <w:proofErr w:type="gram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;«</w:t>
            </w:r>
            <w:proofErr w:type="spellStart"/>
            <w:proofErr w:type="gram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Азарт-шоу«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Трасса 112», спортивные эстафеты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3279" w:rsidRPr="00433279" w:rsidRDefault="00433279" w:rsidP="000C24AC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5B2156" w:rsidRPr="00433279" w:rsidRDefault="00433279" w:rsidP="000C24AC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433279" w:rsidRPr="00433279" w:rsidRDefault="00433279" w:rsidP="000C24AC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433279" w:rsidRPr="00433279" w:rsidRDefault="00433279" w:rsidP="000C24AC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</w:tbl>
    <w:p w:rsidR="005B2156" w:rsidRPr="00433279" w:rsidRDefault="005B2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8" w:type="dxa"/>
        <w:tblInd w:w="-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222"/>
        <w:gridCol w:w="3969"/>
      </w:tblGrid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485D" w:rsidRDefault="00DB5CF4" w:rsidP="000C24AC">
            <w:pPr>
              <w:spacing w:before="112" w:after="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августа</w:t>
            </w:r>
          </w:p>
          <w:p w:rsidR="005B2156" w:rsidRDefault="00DB5CF4" w:rsidP="000C24AC">
            <w:pPr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  <w:p w:rsidR="0026485D" w:rsidRPr="0026485D" w:rsidRDefault="0026485D" w:rsidP="000C24AC">
            <w:pPr>
              <w:spacing w:before="11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толерантности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 «Как уберечься от грозы»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«Первая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  <w:r w:rsidRPr="00433279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Стародорожского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ФОКа</w:t>
            </w:r>
            <w:proofErr w:type="spellEnd"/>
          </w:p>
          <w:p w:rsidR="005B2156" w:rsidRPr="00433279" w:rsidRDefault="00DB5CF4" w:rsidP="0043327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 «Что? Где? Когда? Безопасный сектор».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 по кругу «Доброта – как категория вечности».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«Гиннес-шоу»</w:t>
            </w:r>
          </w:p>
          <w:p w:rsidR="005B2156" w:rsidRPr="00433279" w:rsidRDefault="00DB5CF4" w:rsidP="00433279">
            <w:pPr>
              <w:spacing w:after="0" w:line="271" w:lineRule="auto"/>
              <w:ind w:left="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r w:rsidRPr="00433279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r w:rsidRPr="0043327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3279" w:rsidRPr="00433279" w:rsidRDefault="00433279" w:rsidP="000C24AC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0C24AC" w:rsidRDefault="00433279" w:rsidP="000C24AC">
            <w:pPr>
              <w:spacing w:after="0" w:line="240" w:lineRule="auto"/>
              <w:ind w:left="-16" w:right="-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Л.В</w:t>
            </w: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3279" w:rsidRPr="00433279" w:rsidRDefault="00433279" w:rsidP="000C24AC">
            <w:pPr>
              <w:spacing w:after="0" w:line="240" w:lineRule="auto"/>
              <w:ind w:left="-16" w:right="-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B2156" w:rsidRPr="00433279" w:rsidRDefault="00433279" w:rsidP="000C24AC">
            <w:pPr>
              <w:spacing w:after="0" w:line="27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Тышкевич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DB5CF4" w:rsidP="000C24AC">
            <w:pPr>
              <w:spacing w:before="112" w:after="0" w:line="240" w:lineRule="auto"/>
              <w:ind w:left="1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августа</w:t>
            </w:r>
          </w:p>
          <w:p w:rsidR="005B2156" w:rsidRDefault="00DB5CF4" w:rsidP="000C24AC">
            <w:pPr>
              <w:spacing w:before="112" w:after="0" w:line="240" w:lineRule="auto"/>
              <w:ind w:left="1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(вторник)</w:t>
            </w:r>
          </w:p>
          <w:p w:rsidR="0026485D" w:rsidRPr="00433279" w:rsidRDefault="0026485D" w:rsidP="000C24AC">
            <w:pPr>
              <w:spacing w:before="112" w:after="0" w:line="240" w:lineRule="auto"/>
              <w:ind w:lef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День </w:t>
            </w:r>
            <w:r w:rsidR="00722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хорошего настроения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фильм «Наша служба и опасна и трудна».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«Здоровье – это жизнь, берегите его!»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Интеллектуальный турнир «Своя игра. Миссия БЕЗОПАСНОСТЬ»</w:t>
            </w:r>
          </w:p>
          <w:p w:rsidR="00433279" w:rsidRPr="00433279" w:rsidRDefault="00433279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МЦ «Юность»</w:t>
            </w:r>
          </w:p>
          <w:p w:rsidR="00FF69CE" w:rsidRPr="00433279" w:rsidRDefault="00FF69CE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Викторина по правилам дорожного движения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знатоков</w:t>
            </w:r>
            <w:proofErr w:type="gram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«Г</w:t>
            </w:r>
            <w:proofErr w:type="gram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де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логика?».</w:t>
            </w:r>
          </w:p>
          <w:p w:rsidR="005B2156" w:rsidRPr="000C24AC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листовок «За всё мы вас благодарим!..»</w:t>
            </w:r>
          </w:p>
          <w:p w:rsidR="005B2156" w:rsidRPr="000C24AC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Рисуем на асфальте «Огонь: все ЗА и ПРОТИВ».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0C2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C24A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0C2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C24AC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3279" w:rsidRPr="00433279" w:rsidRDefault="00433279" w:rsidP="000C24AC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FF69CE" w:rsidRPr="00433279" w:rsidRDefault="00722932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Римашевская</w:t>
            </w:r>
            <w:r w:rsidR="00433279" w:rsidRPr="00433279">
              <w:rPr>
                <w:rFonts w:ascii="Times New Roman" w:hAnsi="Times New Roman" w:cs="Times New Roman"/>
                <w:sz w:val="26"/>
                <w:szCs w:val="26"/>
              </w:rPr>
              <w:t>Л.В</w:t>
            </w:r>
            <w:proofErr w:type="spellEnd"/>
            <w:r w:rsidR="00433279" w:rsidRPr="004332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279" w:rsidRPr="00433279" w:rsidRDefault="000C24AC" w:rsidP="000C24AC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="00433279"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</w:t>
            </w:r>
          </w:p>
          <w:p w:rsidR="00FF69CE" w:rsidRPr="00433279" w:rsidRDefault="00433279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Зеленков В.С.</w:t>
            </w:r>
          </w:p>
          <w:p w:rsidR="00FF69CE" w:rsidRPr="00433279" w:rsidRDefault="00FF69CE" w:rsidP="000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FF69CE" w:rsidRPr="00433279" w:rsidRDefault="00FF69CE" w:rsidP="000C24AC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Болотько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5B2156" w:rsidRPr="00433279" w:rsidTr="000C24A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>
            <w:pPr>
              <w:spacing w:after="0" w:line="288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F69CE" w:rsidRPr="00433279" w:rsidRDefault="00DB5CF4" w:rsidP="000C24AC">
            <w:pPr>
              <w:spacing w:before="112" w:after="0" w:line="240" w:lineRule="auto"/>
              <w:ind w:left="2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августа</w:t>
            </w:r>
          </w:p>
          <w:p w:rsidR="005B2156" w:rsidRDefault="00DB5CF4" w:rsidP="000C24AC">
            <w:pPr>
              <w:spacing w:before="112" w:after="0" w:line="240" w:lineRule="auto"/>
              <w:ind w:left="2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(среда)</w:t>
            </w:r>
          </w:p>
          <w:p w:rsidR="0026485D" w:rsidRPr="00433279" w:rsidRDefault="0026485D" w:rsidP="000C24AC">
            <w:pPr>
              <w:spacing w:before="112" w:after="0" w:line="240" w:lineRule="auto"/>
              <w:ind w:left="2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День </w:t>
            </w:r>
            <w:r w:rsidR="00722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прощания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Дайджест «О правилах поведения в зонах массового отдыха»</w:t>
            </w:r>
            <w:r w:rsidRPr="00433279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</w:t>
            </w:r>
            <w:r w:rsidRPr="0043327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«Вредные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привычки»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творческих работ «Осторожно, огонь!»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по станциям</w:t>
            </w:r>
            <w:r w:rsidR="00264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«Запасной выход».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«Я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родным</w:t>
            </w:r>
            <w:r w:rsidRPr="0043327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краем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ганаруся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</w:t>
            </w:r>
            <w:r w:rsidRPr="0043327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презентации</w:t>
            </w:r>
          </w:p>
          <w:p w:rsidR="005B2156" w:rsidRPr="00433279" w:rsidRDefault="00DB5CF4" w:rsidP="0043327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«Моя</w:t>
            </w:r>
            <w:r w:rsidRPr="0043327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Стародорожчина</w:t>
            </w:r>
            <w:proofErr w:type="spellEnd"/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B2156" w:rsidRPr="00433279" w:rsidRDefault="00DB5CF4" w:rsidP="0043327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r w:rsidRPr="00433279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r w:rsidRPr="0043327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43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свежем</w:t>
            </w:r>
            <w:r w:rsidRPr="0043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33279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3279" w:rsidRPr="00433279" w:rsidRDefault="00433279" w:rsidP="000C24AC">
            <w:pPr>
              <w:spacing w:after="0" w:line="240" w:lineRule="auto"/>
              <w:ind w:left="-55" w:right="-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Патапеня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  <w:p w:rsidR="005B2156" w:rsidRPr="00433279" w:rsidRDefault="000C24AC" w:rsidP="000C24AC">
            <w:pPr>
              <w:spacing w:after="0" w:line="240" w:lineRule="auto"/>
              <w:ind w:left="109" w:right="2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33279" w:rsidRPr="00433279">
              <w:rPr>
                <w:rFonts w:ascii="Times New Roman" w:hAnsi="Times New Roman" w:cs="Times New Roman"/>
                <w:sz w:val="26"/>
                <w:szCs w:val="26"/>
              </w:rPr>
              <w:t>Баранова А.А.</w:t>
            </w:r>
          </w:p>
          <w:p w:rsidR="00433279" w:rsidRPr="00433279" w:rsidRDefault="00433279" w:rsidP="000C24AC">
            <w:pPr>
              <w:spacing w:after="0" w:line="240" w:lineRule="auto"/>
              <w:ind w:left="-45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Фузейникова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:rsidR="00433279" w:rsidRPr="00433279" w:rsidRDefault="00433279" w:rsidP="000C24AC">
            <w:pPr>
              <w:spacing w:after="0" w:line="240" w:lineRule="auto"/>
              <w:ind w:left="109" w:right="2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>Басавина</w:t>
            </w:r>
            <w:proofErr w:type="spellEnd"/>
            <w:r w:rsidRPr="0043327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0C24AC" w:rsidRDefault="000C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932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Е.А.Тышкевич</w:t>
      </w:r>
      <w:proofErr w:type="spellEnd"/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spellEnd"/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образованию, спорту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туризму райисполкома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С.В.Капоченя</w:t>
      </w:r>
      <w:proofErr w:type="spellEnd"/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  »                         2024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ПРОВЕРЕНО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 ГУ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Стародорожский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учебно-методический кабинет» </w:t>
      </w:r>
    </w:p>
    <w:p w:rsid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Н.И.Конопляник</w:t>
      </w:r>
      <w:proofErr w:type="spellEnd"/>
    </w:p>
    <w:p w:rsidR="00722932" w:rsidRDefault="00722932" w:rsidP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  »                         2024</w:t>
      </w:r>
    </w:p>
    <w:p w:rsidR="00722932" w:rsidRPr="00722932" w:rsidRDefault="0072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722932" w:rsidRPr="00722932" w:rsidSect="000C2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156"/>
    <w:rsid w:val="00027952"/>
    <w:rsid w:val="000C24AC"/>
    <w:rsid w:val="0026485D"/>
    <w:rsid w:val="00433279"/>
    <w:rsid w:val="005B2156"/>
    <w:rsid w:val="00722932"/>
    <w:rsid w:val="009A4CA1"/>
    <w:rsid w:val="00CA5746"/>
    <w:rsid w:val="00DB5CF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93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Pioner-1</cp:lastModifiedBy>
  <cp:revision>2</cp:revision>
  <cp:lastPrinted>2024-07-19T08:08:00Z</cp:lastPrinted>
  <dcterms:created xsi:type="dcterms:W3CDTF">2024-07-19T06:47:00Z</dcterms:created>
  <dcterms:modified xsi:type="dcterms:W3CDTF">2024-07-19T08:10:00Z</dcterms:modified>
</cp:coreProperties>
</file>